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УЧЕТА ЗАЯВЛЕНИЙ РАБОТНИКОВ
</w:t>
      </w:r>
    </w:p>
    <w:p>
      <w:r>
        <w:t xml:space="preserve">____________________________________________________
</w:t>
      </w:r>
    </w:p>
    <w:p>
      <w:r>
        <w:t xml:space="preserve">(наименование предприятия, подразделения)
</w:t>
      </w:r>
    </w:p>
    <w:p>
      <w:r>
        <w:t xml:space="preserve">в комиссию по трудовым спорам
</w:t>
      </w:r>
    </w:p>
    <w:p>
      <w:r>
        <w:t xml:space="preserve">+---------------------------------------------------------------------------------------------------------------------+
</w:t>
      </w:r>
    </w:p>
    <w:p>
      <w:r>
        <w:t xml:space="preserve">¦No.¦Дата¦Фамилия, ¦Суще-¦Дата¦Суще-¦  Выдача копии   ¦Дата ¦   Выдача     ¦   Выдача    ¦ Продление срока обращения  ¦
</w:t>
      </w:r>
    </w:p>
    <w:p>
      <w:r>
        <w:t xml:space="preserve">¦п/п¦пос-¦  имя,   ¦ство ¦ре- ¦ство ¦  решения КТС    ¦ис-  ¦удостоверения ¦  дубликата  ¦  к судебному исполнителю   ¦
</w:t>
      </w:r>
    </w:p>
    <w:p>
      <w:r>
        <w:t xml:space="preserve">¦   ¦туп-¦отчество ¦спора¦ше- ¦реше-+-----------------¦пол- ¦работнику на  ¦удостоверения+----------------------------¦
</w:t>
      </w:r>
    </w:p>
    <w:p>
      <w:r>
        <w:t xml:space="preserve">¦   ¦ле- ¦работника¦     ¦ния ¦ния  ¦админи- ¦ работ- ¦нения¦принудительное+-------------¦дата ¦дата ¦  решение КТС   ¦
</w:t>
      </w:r>
    </w:p>
    <w:p>
      <w:r>
        <w:t xml:space="preserve">¦   ¦ния ¦         ¦     ¦КТС ¦     ¦страции ¦  нику  ¦реше-¦  исполнение  ¦дата¦расписка¦обра-¦рас- +----------------¦
</w:t>
      </w:r>
    </w:p>
    <w:p>
      <w:r>
        <w:t xml:space="preserve">¦   ¦    ¦         ¦     ¦    ¦     +--------+--------¦ния  ¦   решения    ¦    ¦        ¦щения¦смот-¦ срок  ¦срок не ¦
</w:t>
      </w:r>
    </w:p>
    <w:p>
      <w:r>
        <w:t xml:space="preserve">¦   ¦    ¦         ¦     ¦    ¦     ¦да-¦рас-¦да-¦рас-¦     +--------------¦    ¦        ¦ра-  ¦рения¦продлен¦продлен ¦
</w:t>
      </w:r>
    </w:p>
    <w:p>
      <w:r>
        <w:t xml:space="preserve">¦   ¦    ¦         ¦     ¦    ¦     ¦та ¦пис-¦та ¦пис-¦     ¦дата¦расписка ¦    ¦        ¦бот- ¦     ¦       ¦        ¦
</w:t>
      </w:r>
    </w:p>
    <w:p>
      <w:r>
        <w:t xml:space="preserve">¦   ¦    ¦         ¦     ¦    ¦     ¦   ¦ ка ¦   ¦ ка ¦     ¦    ¦         ¦    ¦        ¦ника ¦     ¦       ¦        ¦
</w:t>
      </w:r>
    </w:p>
    <w:p>
      <w:r>
        <w:t xml:space="preserve">¦   ¦    ¦         ¦     ¦    ¦     ¦   ¦    ¦   ¦    ¦     ¦    ¦         ¦    ¦        ¦в КТС¦     ¦       ¦        ¦
</w:t>
      </w:r>
    </w:p>
    <w:p>
      <w:r>
        <w:t xml:space="preserve">+---+----+---------+-----+----+-----+---+----+---+----+-----+----+---------+----+--------+-----+-----+-------+--------¦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¦   ¦    ¦         ¦     ¦    ¦     ¦   ¦    ¦   ¦    ¦     ¦    ¦         ¦    ¦        ¦     ¦     ¦       ¦        ¦
</w:t>
      </w:r>
    </w:p>
    <w:p>
      <w:r>
        <w:t xml:space="preserve">+---------------------------------------------------------------------------------------------------------------------+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2023-10-10T09:38:34.699Z</dcterms:created>
  <dcterms:modified xsi:type="dcterms:W3CDTF">2023-10-10T09:38:34.699Z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